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89" w:rsidRPr="00895EA0" w:rsidRDefault="00595189" w:rsidP="00642734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895EA0">
        <w:rPr>
          <w:b/>
          <w:sz w:val="28"/>
          <w:szCs w:val="28"/>
        </w:rPr>
        <w:t>Согласовано:</w:t>
      </w:r>
      <w:r w:rsidRPr="00895EA0"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895EA0">
        <w:rPr>
          <w:b/>
          <w:sz w:val="28"/>
          <w:szCs w:val="28"/>
        </w:rPr>
        <w:t>Утверждаю:</w:t>
      </w:r>
    </w:p>
    <w:p w:rsidR="00595189" w:rsidRPr="008A26DB" w:rsidRDefault="00595189" w:rsidP="00642734">
      <w:pPr>
        <w:tabs>
          <w:tab w:val="left" w:pos="7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территориального отдела</w:t>
      </w:r>
      <w:r w:rsidRPr="008A26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</w:t>
      </w:r>
      <w:r w:rsidRPr="008A26DB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ГКОУ «Бежецкая школа-интернат»</w:t>
      </w:r>
    </w:p>
    <w:p w:rsidR="00595189" w:rsidRPr="008A26DB" w:rsidRDefault="00595189" w:rsidP="00F67AD3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 w:rsidR="002D5799">
        <w:rPr>
          <w:sz w:val="28"/>
          <w:szCs w:val="28"/>
        </w:rPr>
        <w:t>Р</w:t>
      </w:r>
      <w:r>
        <w:rPr>
          <w:sz w:val="28"/>
          <w:szCs w:val="28"/>
        </w:rPr>
        <w:t>оспотребнадзора</w:t>
      </w:r>
      <w:proofErr w:type="spellEnd"/>
      <w:r w:rsidRPr="008A26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Ломакова О.А.</w:t>
      </w:r>
    </w:p>
    <w:p w:rsidR="00595189" w:rsidRDefault="00595189" w:rsidP="00F018C6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8A26DB">
        <w:rPr>
          <w:sz w:val="28"/>
          <w:szCs w:val="28"/>
        </w:rPr>
        <w:t xml:space="preserve">о Тверской области </w:t>
      </w:r>
      <w:proofErr w:type="gramStart"/>
      <w:r w:rsidRPr="008A26DB">
        <w:rPr>
          <w:sz w:val="28"/>
          <w:szCs w:val="28"/>
        </w:rPr>
        <w:t>в</w:t>
      </w:r>
      <w:proofErr w:type="gramEnd"/>
      <w:r w:rsidRPr="008A26DB">
        <w:rPr>
          <w:sz w:val="28"/>
          <w:szCs w:val="28"/>
        </w:rPr>
        <w:t xml:space="preserve"> </w:t>
      </w:r>
      <w:proofErr w:type="gramStart"/>
      <w:r w:rsidRPr="008A26DB">
        <w:rPr>
          <w:sz w:val="28"/>
          <w:szCs w:val="28"/>
        </w:rPr>
        <w:t>Бежецком</w:t>
      </w:r>
      <w:proofErr w:type="gramEnd"/>
      <w:r w:rsidRPr="008A26DB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 </w:t>
      </w:r>
    </w:p>
    <w:p w:rsidR="00595189" w:rsidRDefault="00595189" w:rsidP="00F018C6">
      <w:pPr>
        <w:tabs>
          <w:tab w:val="left" w:pos="7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Звездочкина</w:t>
      </w:r>
      <w:proofErr w:type="spellEnd"/>
      <w:r>
        <w:rPr>
          <w:sz w:val="28"/>
          <w:szCs w:val="28"/>
        </w:rPr>
        <w:t xml:space="preserve"> Е.А.                         </w:t>
      </w:r>
    </w:p>
    <w:p w:rsidR="00595189" w:rsidRPr="001C113D" w:rsidRDefault="00595189" w:rsidP="00CD73DB">
      <w:pPr>
        <w:tabs>
          <w:tab w:val="left" w:pos="7080"/>
        </w:tabs>
        <w:jc w:val="center"/>
        <w:rPr>
          <w:sz w:val="28"/>
          <w:szCs w:val="28"/>
        </w:rPr>
      </w:pPr>
      <w:r w:rsidRPr="00547CE2">
        <w:rPr>
          <w:b/>
          <w:sz w:val="28"/>
          <w:szCs w:val="28"/>
        </w:rPr>
        <w:t>Примерное меню на 1</w:t>
      </w:r>
      <w:r>
        <w:rPr>
          <w:b/>
          <w:sz w:val="28"/>
          <w:szCs w:val="28"/>
        </w:rPr>
        <w:t>4</w:t>
      </w:r>
      <w:r w:rsidRPr="00547CE2">
        <w:rPr>
          <w:b/>
          <w:sz w:val="28"/>
          <w:szCs w:val="28"/>
        </w:rPr>
        <w:t xml:space="preserve"> дней для учащихся </w:t>
      </w:r>
      <w:r>
        <w:rPr>
          <w:b/>
          <w:sz w:val="28"/>
          <w:szCs w:val="28"/>
        </w:rPr>
        <w:t>ГКОУ «Бежецкая школа-интернат»</w:t>
      </w:r>
      <w:r w:rsidRPr="00547CE2">
        <w:rPr>
          <w:b/>
          <w:sz w:val="28"/>
          <w:szCs w:val="28"/>
        </w:rPr>
        <w:t>.</w:t>
      </w:r>
    </w:p>
    <w:p w:rsidR="00595189" w:rsidRPr="00547CE2" w:rsidRDefault="00595189" w:rsidP="00F018C6">
      <w:pPr>
        <w:rPr>
          <w:b/>
          <w:sz w:val="28"/>
          <w:szCs w:val="28"/>
        </w:rPr>
      </w:pPr>
      <w:r w:rsidRPr="00547CE2">
        <w:rPr>
          <w:b/>
          <w:sz w:val="28"/>
          <w:szCs w:val="28"/>
        </w:rPr>
        <w:t xml:space="preserve">Использован: сборник рецептур </w:t>
      </w:r>
      <w:proofErr w:type="gramStart"/>
      <w:r w:rsidRPr="00547CE2">
        <w:rPr>
          <w:b/>
          <w:sz w:val="28"/>
          <w:szCs w:val="28"/>
        </w:rPr>
        <w:t>Могильного</w:t>
      </w:r>
      <w:proofErr w:type="gramEnd"/>
      <w:r w:rsidRPr="00547CE2">
        <w:rPr>
          <w:b/>
          <w:sz w:val="28"/>
          <w:szCs w:val="28"/>
        </w:rPr>
        <w:t xml:space="preserve"> М.</w:t>
      </w:r>
      <w:r>
        <w:rPr>
          <w:b/>
          <w:sz w:val="28"/>
          <w:szCs w:val="28"/>
        </w:rPr>
        <w:t>П.</w:t>
      </w:r>
    </w:p>
    <w:p w:rsidR="00595189" w:rsidRPr="00547CE2" w:rsidRDefault="00595189" w:rsidP="00210437">
      <w:pPr>
        <w:rPr>
          <w:b/>
          <w:sz w:val="28"/>
          <w:szCs w:val="28"/>
        </w:rPr>
      </w:pPr>
      <w:r w:rsidRPr="00547CE2">
        <w:rPr>
          <w:b/>
          <w:sz w:val="28"/>
          <w:szCs w:val="28"/>
        </w:rPr>
        <w:t>День 1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985"/>
        <w:gridCol w:w="1117"/>
        <w:gridCol w:w="876"/>
        <w:gridCol w:w="842"/>
        <w:gridCol w:w="912"/>
        <w:gridCol w:w="1214"/>
        <w:gridCol w:w="709"/>
        <w:gridCol w:w="850"/>
        <w:gridCol w:w="851"/>
        <w:gridCol w:w="850"/>
        <w:gridCol w:w="1134"/>
        <w:gridCol w:w="1134"/>
        <w:gridCol w:w="851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1985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Приём пищи, наименование блюда</w:t>
            </w:r>
          </w:p>
        </w:tc>
        <w:tc>
          <w:tcPr>
            <w:tcW w:w="11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r w:rsidRPr="00F11E04">
              <w:t>ценность</w:t>
            </w:r>
          </w:p>
        </w:tc>
        <w:tc>
          <w:tcPr>
            <w:tcW w:w="3260" w:type="dxa"/>
            <w:gridSpan w:val="4"/>
          </w:tcPr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969" w:type="dxa"/>
            <w:gridSpan w:val="4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17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Е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2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985" w:type="dxa"/>
          </w:tcPr>
          <w:p w:rsidR="00595189" w:rsidRPr="00F11E04" w:rsidRDefault="00595189" w:rsidP="00F11E04">
            <w:pPr>
              <w:tabs>
                <w:tab w:val="right" w:pos="176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15.12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24.39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124.03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726.66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3.17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80.8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2.29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548.95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535.18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117.38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4.42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171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рисовая рассыпчатая с молоком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46.53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191.28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216.18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0.72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Сыр порциями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5.90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71.66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379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Напиток кофейный на молоке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155.20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158.67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28.75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38.49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156.85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1.095.48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19.45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81.0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8.66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217.27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744.10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190.33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9.67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81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Борщ сибирский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5.40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16.50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144.60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3.30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284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Запеканка </w:t>
            </w:r>
            <w:r w:rsidRPr="00F11E04">
              <w:lastRenderedPageBreak/>
              <w:t>картофельная с отварным мясом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15.56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21.19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389.81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90.38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264.38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20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свежих огурцов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6.09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64.65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16.15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0.48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349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смеси сухофруктов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47.26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196.38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70.14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6.90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26.10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0.33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1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2.22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6.44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68.77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320.91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70.64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1.07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63.86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86.06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29.87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4.23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яблочный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86.60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Апельсины свежие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8.68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40.50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64.29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36.43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24.64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0.32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409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Пирожки печёные </w:t>
            </w:r>
            <w:proofErr w:type="gramStart"/>
            <w:r w:rsidRPr="00F11E04">
              <w:t xml:space="preserve">( </w:t>
            </w:r>
            <w:proofErr w:type="gramEnd"/>
            <w:r w:rsidRPr="00F11E04">
              <w:t>с яблоком)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4.48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39.89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193.81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13.43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47.42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1.11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25.06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40.25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149.68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984.02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0.52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40.56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45.5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6.36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114.31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697.52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121.11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15.2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45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белокочанной капусты с морковью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8.52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94.12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24.43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28.32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0.52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255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Печень по - </w:t>
            </w:r>
            <w:proofErr w:type="spellStart"/>
            <w:r w:rsidRPr="00F11E04">
              <w:t>строгановски</w:t>
            </w:r>
            <w:proofErr w:type="spellEnd"/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22.80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9.40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219.40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9500.0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424.00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9.20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304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Рис отварной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48.89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280.15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3.48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377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лимоном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41.60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15.33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156.65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0.88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158.20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136.15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0.33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386</w:t>
            </w: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Кефир 3,2%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73.75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150.0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118.75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Изделие кондитерское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985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77.41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114.9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518.27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3.283.72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1.35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134.7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245.3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1102.59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2.175.91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479.19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33.85</w:t>
            </w:r>
          </w:p>
        </w:tc>
      </w:tr>
    </w:tbl>
    <w:p w:rsidR="00595189" w:rsidRDefault="00595189" w:rsidP="00210437">
      <w:pPr>
        <w:rPr>
          <w:b/>
          <w:sz w:val="28"/>
          <w:szCs w:val="28"/>
        </w:rPr>
      </w:pPr>
    </w:p>
    <w:p w:rsidR="00595189" w:rsidRPr="00EF4B7F" w:rsidRDefault="00595189" w:rsidP="00210437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76"/>
        <w:gridCol w:w="876"/>
        <w:gridCol w:w="842"/>
        <w:gridCol w:w="912"/>
        <w:gridCol w:w="1214"/>
        <w:gridCol w:w="709"/>
        <w:gridCol w:w="850"/>
        <w:gridCol w:w="851"/>
        <w:gridCol w:w="850"/>
        <w:gridCol w:w="1134"/>
        <w:gridCol w:w="1134"/>
        <w:gridCol w:w="851"/>
        <w:gridCol w:w="992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Приём пищи, наименование блюда</w:t>
            </w:r>
          </w:p>
        </w:tc>
        <w:tc>
          <w:tcPr>
            <w:tcW w:w="97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r w:rsidRPr="00F11E04">
              <w:t>ценность</w:t>
            </w:r>
          </w:p>
        </w:tc>
        <w:tc>
          <w:tcPr>
            <w:tcW w:w="3260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4111" w:type="dxa"/>
            <w:gridSpan w:val="4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76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Е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46.08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125.95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991.11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1.93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3.26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504.13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699.71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114.16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5.94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Пудинг из творога запечённый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27.80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444.80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260.00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376.00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proofErr w:type="gramStart"/>
            <w:r w:rsidRPr="00F11E04">
              <w:t>Молоко</w:t>
            </w:r>
            <w:proofErr w:type="gramEnd"/>
            <w:r w:rsidRPr="00F11E04">
              <w:t xml:space="preserve"> сгущённое с сахаром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11.04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58.84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63.40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45.80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6.80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Яйцо отварное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62.84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76.80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Какао с молоком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125.11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133.33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111.11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25.56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30.38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47.99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145.13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1112.54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1.39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21.68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4.88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158.68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667.96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317.77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14.62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Рассольник ленинградский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6.24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141.48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17.16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2.91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19.86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41.94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1.23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Курица  отварная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248.00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гречневая рассыпчатая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5.47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11.87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53.12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309.15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19.47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186.67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моркови с изюмом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16.24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86.41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63.62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44.90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свежих яблок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23.88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97.60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1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2.49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3.47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214.1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18.55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1.09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57.12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65.4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вишнёвый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22.80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97.07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34.67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Груша свежая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7.73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34.13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14.25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Печенье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16.02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24.28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103.65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750.3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71.7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7.03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176.23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412.36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132.23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7.47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Винегрет овощной с растительным маслом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8.90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97.88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Тефтели рыбные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5.17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10.38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117.37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27.50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36.73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98.83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Картофельное пюре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1.90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146.30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44.20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51.00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102.60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сахаром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9.47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13.60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11.73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14.4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12.58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51.3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384.88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174.8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188.75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46.15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1.43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Йогурт 1.5% жирности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5.13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66.88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118.75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Булочка домашняя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43.92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96.96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134.4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439.97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3.452.93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61.53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386.2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19.42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1.070.96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2.034.18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634.31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32.06</w:t>
            </w:r>
          </w:p>
        </w:tc>
      </w:tr>
    </w:tbl>
    <w:p w:rsidR="00595189" w:rsidRPr="00EF4B7F" w:rsidRDefault="00595189" w:rsidP="00FB6190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3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76"/>
        <w:gridCol w:w="876"/>
        <w:gridCol w:w="842"/>
        <w:gridCol w:w="912"/>
        <w:gridCol w:w="1214"/>
        <w:gridCol w:w="709"/>
        <w:gridCol w:w="850"/>
        <w:gridCol w:w="851"/>
        <w:gridCol w:w="850"/>
        <w:gridCol w:w="992"/>
        <w:gridCol w:w="993"/>
        <w:gridCol w:w="850"/>
        <w:gridCol w:w="851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Приём пищи, наименование блюда</w:t>
            </w:r>
          </w:p>
        </w:tc>
        <w:tc>
          <w:tcPr>
            <w:tcW w:w="97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r w:rsidRPr="00F11E04">
              <w:t>ценность</w:t>
            </w:r>
          </w:p>
        </w:tc>
        <w:tc>
          <w:tcPr>
            <w:tcW w:w="3260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686" w:type="dxa"/>
            <w:gridSpan w:val="4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76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Е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16.37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21.74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111.1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678.66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1.61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385.67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431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111.33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пшённая молочная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6.80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33.60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218.00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112.00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15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Сыр порциями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5.90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71.66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Напиток кофейный на молоке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155.20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158.67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132.00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46.51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43.6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134.44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1130.59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0.97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119.07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7.53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141.21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673.23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181.33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72.68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Суп картофельный с макаронными изделиями на мясном бульоне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3.36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3.27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24.54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141.48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18.24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76.26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28.86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Жаркое по- </w:t>
            </w:r>
            <w:proofErr w:type="gramStart"/>
            <w:r w:rsidRPr="00F11E04">
              <w:t>домашнему</w:t>
            </w:r>
            <w:proofErr w:type="gramEnd"/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36.65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33.35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27.79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574.41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42.82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55.38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433.59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86.47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6.79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свежих ягод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24.84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102.90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59.40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60.30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моркови с яблоками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5.22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81.90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6.95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21.19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33.98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1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2.64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52.49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246.05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1.23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66.2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121.07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64.50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3.85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фруктовый или овощной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22.80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92.27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Бананы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15.75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70.88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Изделие кондитерское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УЖИН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30.95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64.12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123.59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905.56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52.78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44.25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4.79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2113.7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530.72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149.7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67.98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помидор</w:t>
            </w:r>
          </w:p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 и огурцов  свежих с растительным маслом и с луком репчатым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6.15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3.47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72.96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15.65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16.37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16.18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Голубцы с мясом и рисом тушёные </w:t>
            </w:r>
            <w:proofErr w:type="gramStart"/>
            <w:r w:rsidRPr="00F11E04">
              <w:t xml:space="preserve">( </w:t>
            </w:r>
            <w:proofErr w:type="gramEnd"/>
            <w:r w:rsidRPr="00F11E04">
              <w:t xml:space="preserve">из </w:t>
            </w:r>
            <w:r w:rsidRPr="00F11E04">
              <w:lastRenderedPageBreak/>
              <w:t>говядины)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442.25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2047.50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62.50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lastRenderedPageBreak/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лимоном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41.60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15.33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2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3.75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3.68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133.26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160.36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117.64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18.86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Ряженка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68.75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Зефир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64.51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5.36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ИТОГО ЗА ДЕНЬ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100.22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138.24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442.87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3094.12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201.38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109.25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16.55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2867.14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1873.66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525.72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150.02</w:t>
            </w:r>
          </w:p>
        </w:tc>
      </w:tr>
    </w:tbl>
    <w:p w:rsidR="00595189" w:rsidRPr="00EF4B7F" w:rsidRDefault="00595189" w:rsidP="00700436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4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76"/>
        <w:gridCol w:w="876"/>
        <w:gridCol w:w="842"/>
        <w:gridCol w:w="912"/>
        <w:gridCol w:w="1214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Приём пищи, наименование блюда</w:t>
            </w:r>
          </w:p>
        </w:tc>
        <w:tc>
          <w:tcPr>
            <w:tcW w:w="97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</w:pPr>
            <w:r w:rsidRPr="00F11E04">
              <w:t>ценность</w:t>
            </w:r>
          </w:p>
        </w:tc>
        <w:tc>
          <w:tcPr>
            <w:tcW w:w="3402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544" w:type="dxa"/>
            <w:gridSpan w:val="4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76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Е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18.47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24.49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120.91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747.77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0.43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3.93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180.0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2.72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457.73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672.16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162.86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6.73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173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Каша вязкая на молоке из овсяных хлопьев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7.63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260.30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277.0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394.25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99.50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Яйцо варёное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62.84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76.80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Какао с молоком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125.11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133.33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111.11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25.56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42.78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36.36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179.29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1247.5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16.08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77.13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127.77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664.29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190.18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9.22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10.14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15.75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192.93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37.98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210.84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55.26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267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288.33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43.17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Рис отварной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48.89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280.15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3.48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25.34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t>993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39.71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17.30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4.30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13.45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Горошек зелёный консервированный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20.10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смеси сухофруктов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47.26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196.38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1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12.82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9.85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74.07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443.57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27.50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3.98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83.8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160.92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64.15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6.15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фруктовый или овощной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22.80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92.27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Яблоки свежие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33.30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7.50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Булочка домашняя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12.52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7.28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43.92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0.12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УЖИН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34.03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32.96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137.72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988.99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37.4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5280.0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7.76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139.50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478.45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100.23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11.3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капусты с морковью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8.52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94.12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24.43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28.32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Печень тушёная в соусе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8.60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171.20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12.70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5240.0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239.00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Макароны отварные с маслом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6.80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269.20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сахаром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9.47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13.60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11.73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2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2.38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1.94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49.7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227.98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80.00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16.4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23.82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3.96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352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Кисель из яблок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35.76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145.08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80.00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6.42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Печенье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ИТОГО ЗА ДЕНЬ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110.48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561.69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3655.81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1.49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164.91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5550.13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19.92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825.2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1999.64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623.8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33.88</w:t>
            </w:r>
          </w:p>
        </w:tc>
      </w:tr>
    </w:tbl>
    <w:p w:rsidR="00595189" w:rsidRPr="00EF4B7F" w:rsidRDefault="00595189" w:rsidP="00CB3FFF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5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76"/>
        <w:gridCol w:w="876"/>
        <w:gridCol w:w="842"/>
        <w:gridCol w:w="912"/>
        <w:gridCol w:w="1214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97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402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544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7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26.3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24.34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96.85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721.38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1.51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252.35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389.61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77.48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5.17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181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20.50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125.63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6.25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215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Омлет паровой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13.80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9.81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1.92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171.12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212.35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75.27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166.00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12.67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Какао с молоком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125.11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133.33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111.11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25.56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ПОЛДНИК 1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2.69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41.87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203.63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0.76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36.45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43.4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4.73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яблочный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86.60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Груша свежая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7.73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34.13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14.25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Печенье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32.9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47.02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181.8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1267.16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54.0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344.08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1045.67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353.55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3.90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20.70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153.90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99.0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Бефстроганов из мяса отварного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12.33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12.08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170.67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21.42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74.17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15.58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302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гречневая рассыпчатая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5.47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11.87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53.12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309.15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19.47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186.67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свеклы с сыром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9.50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4.94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7.86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137.02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168.45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120.40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70.14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6.90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смеси сухофруктов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47.26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196.38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42.77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27.82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132.55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1026.43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4.21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46.41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211.05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320.27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99.68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14.26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243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Сосиска отварная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98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14.70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9.21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172.28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18.82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96.63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10.39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321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Капуста тушёная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44.28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344.32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151.60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119.0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57.20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403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Оладьи с яблоками с вареньем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150/15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9.48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52.92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353.28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6.48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13.80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лимоном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41.60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15.33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156.65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136.15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Кефир 3,2%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73.75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150.0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118.75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Изделие кондитерское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110.92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108.23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472.01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3375.25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65.88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675.7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19.12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999.23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1935.1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571.21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69.52</w:t>
            </w:r>
          </w:p>
        </w:tc>
      </w:tr>
    </w:tbl>
    <w:p w:rsidR="00595189" w:rsidRPr="00EF4B7F" w:rsidRDefault="00595189" w:rsidP="007C39DB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6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268"/>
        <w:gridCol w:w="834"/>
        <w:gridCol w:w="876"/>
        <w:gridCol w:w="842"/>
        <w:gridCol w:w="912"/>
        <w:gridCol w:w="1214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268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83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402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685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3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18.07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23.64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713.16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1.61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3.65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387.67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499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191.83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183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 xml:space="preserve">Каша молочная из </w:t>
            </w:r>
            <w:r w:rsidRPr="00F11E04">
              <w:rPr>
                <w:sz w:val="24"/>
                <w:szCs w:val="24"/>
              </w:rPr>
              <w:lastRenderedPageBreak/>
              <w:t>гречневой крупы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250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8.50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36.50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252.50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122.50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lastRenderedPageBreak/>
              <w:t>ПР</w:t>
            </w:r>
            <w:proofErr w:type="gramEnd"/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Сыр порциями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5.90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71.66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379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Напиток кофейный на молоке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158.67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ПОЛДНИК 1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2.09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44.88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191.61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68.29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55.79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41.28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23.29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яблочный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Апельсины свежие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8.68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64.29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36.43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24.64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Зефир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64.51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5.36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33.12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30.39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130.18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940.5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108.55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44.25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6.24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2148.55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704.27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162.8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127.38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96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Рассольник ленинградский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2.50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16.98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38.50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208.75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287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Голубцы с мясом и рисом тушёные </w:t>
            </w:r>
            <w:proofErr w:type="gramStart"/>
            <w:r w:rsidRPr="00F11E04">
              <w:t xml:space="preserve">( </w:t>
            </w:r>
            <w:proofErr w:type="gramEnd"/>
            <w:r w:rsidRPr="00F11E04">
              <w:t>из говядины)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442.25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44.25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2047.50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337.50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62.50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огурцов свежих с зеленью с растительным маслом.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6.09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16.15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375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свежих ягод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24.84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102.90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59.40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60.30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УЖИН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14.72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36.37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55.71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613.95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0.412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59.1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234.73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606.48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129.91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6.48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219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Сырники из творога со сгущённым молоком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8.97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10.84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17.14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140.7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156.88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4.40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18.20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121.40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265.40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310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Картофель отварной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149.60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377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лимоном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2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12.52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7.81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53.39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358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3.16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33.4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39.13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3.43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376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сахаром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9.47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11.73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424</w:t>
            </w: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Булочка домашняя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12.52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43.92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268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ИТОГО ЗА ДЕНЬ</w:t>
            </w:r>
          </w:p>
        </w:tc>
        <w:tc>
          <w:tcPr>
            <w:tcW w:w="8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78.84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100.3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398.16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2787.52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5.242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211.98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155.35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18.35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2860.14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1943.16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546.96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148.35</w:t>
            </w:r>
          </w:p>
        </w:tc>
      </w:tr>
    </w:tbl>
    <w:p w:rsidR="00595189" w:rsidRPr="00EF4B7F" w:rsidRDefault="00595189" w:rsidP="00316DDD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7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76"/>
        <w:gridCol w:w="876"/>
        <w:gridCol w:w="842"/>
        <w:gridCol w:w="912"/>
        <w:gridCol w:w="1214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97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402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685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7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19.02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25.11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121.24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753.47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2.89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168.8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2.53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372.01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494.09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111.41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4.82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рисовая рассыпчатая с молоком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46.53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191.28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216.18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Яйцо варёное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62.84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76.80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Какао с молоком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125.11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133.33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111.11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25.56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1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2.22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6.44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68.77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320.91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70.64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1.07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63.86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86.06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29.87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4.23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яблочный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Апельсины свежие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8.68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64.29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36.43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24.64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Пирожки печёные  с яблоком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4.48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39.89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193.81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13.43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47.42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28.04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32.83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167.29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1108.2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9.91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189.96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486.68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151.47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8.07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14.10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118.08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12.36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41.34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63.63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31.44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Биточки рыбные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4.38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13.38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9.38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130.38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170.63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Макароны отварные с маслом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6.80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269.20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белокочанной капусты с морковью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8.52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94.12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24.43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28.32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6.90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26.10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смеси сухофруктов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47.26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196.38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13.27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27.23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112.52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678.4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1.74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12.23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66.2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132.16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369.8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113.04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Курица тушёная в соусе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8.57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2.90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134.70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25.50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146.30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51.00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102.60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лимоном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5.33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156.65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0.88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158.20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136.15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Кефир 3,2%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73.75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150.0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118.75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Изделие кондитерское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68.81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96.94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488.76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3017.63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2.57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124.67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285.13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16.1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916.19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1572.78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426.29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31.0</w:t>
            </w:r>
          </w:p>
        </w:tc>
      </w:tr>
    </w:tbl>
    <w:p w:rsidR="00595189" w:rsidRDefault="00595189"/>
    <w:p w:rsidR="00595189" w:rsidRPr="00EF4B7F" w:rsidRDefault="00595189" w:rsidP="00472DC7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8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76"/>
        <w:gridCol w:w="876"/>
        <w:gridCol w:w="842"/>
        <w:gridCol w:w="912"/>
        <w:gridCol w:w="1214"/>
        <w:gridCol w:w="850"/>
        <w:gridCol w:w="851"/>
        <w:gridCol w:w="850"/>
        <w:gridCol w:w="851"/>
        <w:gridCol w:w="992"/>
        <w:gridCol w:w="992"/>
        <w:gridCol w:w="851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97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402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685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7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36.2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38.55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146.61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1066.56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0.298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231.5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7.16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566.25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667.98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123.74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5.91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Запеканка из творога с морковью,</w:t>
            </w:r>
          </w:p>
          <w:p w:rsidR="00595189" w:rsidRPr="00F11E04" w:rsidRDefault="00595189" w:rsidP="00F11E04">
            <w:pPr>
              <w:spacing w:after="0" w:line="240" w:lineRule="auto"/>
            </w:pPr>
            <w:r w:rsidRPr="00F11E04">
              <w:t>и молоком сгущённым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20.73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21.87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68.7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549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91.5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360.18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369.18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56.61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Яйцо варёное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62.84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76.80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Напиток кофейный на молоке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158.67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ПОЛДНИК 1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2.64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5.1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52.49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246.05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1.23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66.2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121.07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64.50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3.85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фруктовый или овощной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22.80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92.27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82.67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Бананы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15.75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70.88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Изделие кондитерское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48.75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45.25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120.84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1116.56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7.79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113.93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709.49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155.05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11.2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Суп молочный с макаронными изделиями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4.745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5.47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17.96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136.88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26.68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259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Жаркое по- </w:t>
            </w:r>
            <w:proofErr w:type="gramStart"/>
            <w:r w:rsidRPr="00F11E04">
              <w:t>домашнему</w:t>
            </w:r>
            <w:proofErr w:type="gramEnd"/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36.65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33.35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27.79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574.41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42.82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55.38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433.59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6.79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огурцов с растительным маслом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6.09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16.15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свежих яблок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23.88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97.60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6.40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УЖИН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39.82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141.48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943.86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110.2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7.36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291.97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643.51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156.37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7.82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моркови с яблоками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5.22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81.90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6.95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21.19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33.98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Рыба тушёная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4.40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18.20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121.40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265.40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Рис отварной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48.89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280.15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3.48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Сыр порциями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5.90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71.66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сахаром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9.47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13.60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22.13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11.73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2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3.75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3.68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133.26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160.36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117.64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18.86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0.41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Ряженка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5.25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68.75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Зефир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64.51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5.36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115.64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132.4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482.67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3561.73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1.84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92.33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387.7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23.54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1198.71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2259.69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518.52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29.19</w:t>
            </w:r>
          </w:p>
        </w:tc>
      </w:tr>
    </w:tbl>
    <w:p w:rsidR="00595189" w:rsidRPr="00EF4B7F" w:rsidRDefault="00595189" w:rsidP="006D3331">
      <w:pPr>
        <w:rPr>
          <w:b/>
          <w:sz w:val="28"/>
          <w:szCs w:val="28"/>
        </w:rPr>
      </w:pPr>
      <w:r>
        <w:br w:type="page"/>
      </w:r>
      <w:r w:rsidRPr="00EF4B7F">
        <w:rPr>
          <w:b/>
          <w:sz w:val="28"/>
          <w:szCs w:val="28"/>
        </w:rPr>
        <w:lastRenderedPageBreak/>
        <w:t>Ден</w:t>
      </w:r>
      <w:r>
        <w:rPr>
          <w:b/>
          <w:sz w:val="28"/>
          <w:szCs w:val="28"/>
        </w:rPr>
        <w:t>ь 9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76"/>
        <w:gridCol w:w="876"/>
        <w:gridCol w:w="842"/>
        <w:gridCol w:w="912"/>
        <w:gridCol w:w="1214"/>
        <w:gridCol w:w="850"/>
        <w:gridCol w:w="851"/>
        <w:gridCol w:w="850"/>
        <w:gridCol w:w="851"/>
        <w:gridCol w:w="850"/>
        <w:gridCol w:w="993"/>
        <w:gridCol w:w="850"/>
        <w:gridCol w:w="851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97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2630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21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402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544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7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21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23.42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399.54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96.03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696.47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212.0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365.23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404.21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76.06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4.87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Макароны отварные с сыром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8.46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21.32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72.0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184.5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126.3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Яйцо варёное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62.84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76.80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Какао с молоком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26.00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125.11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133.33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111.11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25.56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33.58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40.3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173.3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1152.54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1.87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141.20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64.20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4.68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307.64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820.32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177.44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13.39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Суп крестьянский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3.33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3.24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108.81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59.10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31.80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Фрикадельки мясные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21.32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178.13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14.74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219.30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26.88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3.34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321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Капуста тушёная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44.28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344.32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151.60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119.0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57.20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Пюре картофельное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25.50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146.30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44.20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51.00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102.60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35.60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1,14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Кисель из яблок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35.76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145.08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80.0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6.42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E04">
              <w:rPr>
                <w:b/>
                <w:sz w:val="24"/>
                <w:szCs w:val="24"/>
              </w:rPr>
              <w:t>ПОЛДНИК 1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2.69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41.87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203.63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0.76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36.45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43.4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4.73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яблочный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20.20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Груша свежая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7.73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14.25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Печенье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1.70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82.90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УЖИН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29.43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38.11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152.98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1029.22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0.63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21.48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5280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3.22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137.16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725.83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282.14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17.78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Печень тушёная в соусе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8.60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171.20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12.70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5240.0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239.00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302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гречневая рассыпчатая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5.47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11.87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53.12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309.15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19.47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186.67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 xml:space="preserve">Салат из свеклы 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6.01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1.41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8.26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92.8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35.46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40.63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лимоном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9.87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41.60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15.33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2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7.93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8.64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44.61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284.17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19.9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216.86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176.86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36.21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1.27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Простокваша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5.17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3.50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5.17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81.17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Блинчики с сахаром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110</w:t>
            </w: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2.76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5.14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39.44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21.66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61.86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18.71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ИТОГО ЗА ДЕНЬ</w:t>
            </w:r>
          </w:p>
        </w:tc>
        <w:tc>
          <w:tcPr>
            <w:tcW w:w="97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7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97.05</w:t>
            </w:r>
          </w:p>
        </w:tc>
        <w:tc>
          <w:tcPr>
            <w:tcW w:w="84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489.59</w:t>
            </w:r>
          </w:p>
        </w:tc>
        <w:tc>
          <w:tcPr>
            <w:tcW w:w="91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508.79</w:t>
            </w:r>
          </w:p>
        </w:tc>
        <w:tc>
          <w:tcPr>
            <w:tcW w:w="121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3366.03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2.92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172.9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5589.1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14.57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1063.3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2170.62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591.85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42.04</w:t>
            </w:r>
          </w:p>
        </w:tc>
      </w:tr>
    </w:tbl>
    <w:p w:rsidR="00595189" w:rsidRDefault="00595189"/>
    <w:p w:rsidR="00595189" w:rsidRPr="00EF4B7F" w:rsidRDefault="00595189" w:rsidP="00D16B12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10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709"/>
        <w:gridCol w:w="1143"/>
        <w:gridCol w:w="983"/>
        <w:gridCol w:w="993"/>
        <w:gridCol w:w="1134"/>
        <w:gridCol w:w="708"/>
        <w:gridCol w:w="993"/>
        <w:gridCol w:w="992"/>
        <w:gridCol w:w="850"/>
        <w:gridCol w:w="1134"/>
        <w:gridCol w:w="1134"/>
        <w:gridCol w:w="993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543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4111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13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tabs>
                <w:tab w:val="right" w:pos="176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15.12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24.39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124.03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726.66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3.17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80.8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2.29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548.95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535.18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117.38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4.42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рисовая рассыпчатая с молоком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5.55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8.25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46.53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266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0.89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191.28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216.18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Сыр порциями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5.90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71.66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52.0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lastRenderedPageBreak/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Напиток кофейный на молоке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3.60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155.20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1.47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158.67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132.00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38.56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37.49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158.48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1243.6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0.39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66.88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48.05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359.31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500.27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121.21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67.71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Салат из свежих огурцов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6.09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64.65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6.65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2.74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16.15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28.62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Суп вермишелевый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7.59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8.70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43.23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339.75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28.05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236.76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200.25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29.91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295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proofErr w:type="gramStart"/>
            <w:r w:rsidRPr="00F11E04">
              <w:t>Котлеты</w:t>
            </w:r>
            <w:proofErr w:type="gramEnd"/>
            <w:r w:rsidRPr="00F11E04">
              <w:t xml:space="preserve"> рубленные из птицы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13.60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15.20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237.20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20.0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96.0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Макароны отварные с маслом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10.00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6.80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269.20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2.60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46.00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49.4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229.9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106.0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375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Компот из свежих ягод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24.84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102.90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59.40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60.30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2.22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6.44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68.77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320.91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70.64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1.07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63.86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86.06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29.87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4.23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Сок яблочный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86.60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Апельсины свежие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8.68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40.50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64.29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36.43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24.64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13.93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Пирожки печёные  с яблоком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1.81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4.48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39.89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193.81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13.43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47.42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37.75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22.33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88.76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839.57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56.47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6.58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242.82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365.66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125.12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10.81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Винегрет овощной с растительным маслом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6.20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1.62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8.90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97.88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48.80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243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Сосиска отварная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98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14.70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9.21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172.28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18.82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96.63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10.39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321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Капуста тушёная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5.80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44.28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344.32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43.20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151.60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119.0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57.20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ржано-пшеничный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114.95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53.0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1.55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70.14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6.90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26.10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lastRenderedPageBreak/>
              <w:t>376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Чай с сахаром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9.47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13.60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22.13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11.73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12.58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51.3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384.88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174.8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188.75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46.15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1.43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Йогурт 1.5% жирности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5.13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66.88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118.75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Булочка домашняя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12.52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43.92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318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108.05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103.23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491.34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3515.62</w:t>
            </w:r>
          </w:p>
        </w:tc>
        <w:tc>
          <w:tcPr>
            <w:tcW w:w="708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1.17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197.91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141.35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23.05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1389.74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1675.92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439.73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88.6</w:t>
            </w:r>
          </w:p>
        </w:tc>
      </w:tr>
    </w:tbl>
    <w:p w:rsidR="00595189" w:rsidRDefault="00595189">
      <w:pPr>
        <w:rPr>
          <w:sz w:val="24"/>
        </w:rPr>
      </w:pPr>
    </w:p>
    <w:p w:rsidR="00595189" w:rsidRDefault="00595189">
      <w:pPr>
        <w:rPr>
          <w:sz w:val="24"/>
        </w:rPr>
      </w:pPr>
    </w:p>
    <w:p w:rsidR="00595189" w:rsidRPr="00E92B2C" w:rsidRDefault="00595189">
      <w:pPr>
        <w:rPr>
          <w:b/>
          <w:sz w:val="24"/>
        </w:rPr>
      </w:pPr>
      <w:r w:rsidRPr="00E92B2C">
        <w:rPr>
          <w:b/>
          <w:sz w:val="24"/>
        </w:rPr>
        <w:t>ДЕНЬ 11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709"/>
        <w:gridCol w:w="1143"/>
        <w:gridCol w:w="983"/>
        <w:gridCol w:w="993"/>
        <w:gridCol w:w="1134"/>
        <w:gridCol w:w="850"/>
        <w:gridCol w:w="851"/>
        <w:gridCol w:w="992"/>
        <w:gridCol w:w="850"/>
        <w:gridCol w:w="1134"/>
        <w:gridCol w:w="1134"/>
        <w:gridCol w:w="993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543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4111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13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tabs>
                <w:tab w:val="right" w:pos="176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11,646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17,638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87,23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506,3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106,42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0,57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0,184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1,216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269,46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56,82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269,52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1,574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Каша  вязкая  молочная  из  пшена  с маслом  и  сахаром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6,08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11,18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43,46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61,70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0,96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133,68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37,22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156,72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0,84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Кофейный напиток с молоком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2,678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50,3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22,22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0,156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125,78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90,0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Бутерброд с повидлом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3,78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27,83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22,50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10,,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5,60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22,80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38.77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39.06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171.99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984.06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427,22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7.35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0,882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14.18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113.91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135.04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360.19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7.492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Суп  картофельный  с рыбой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3,96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1,23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2,01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249,6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1,53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0,051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3,63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7,73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11,49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41,67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lastRenderedPageBreak/>
              <w:t>309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Макаронные изделия  отварные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11,03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9,03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52,89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224,6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47,4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1,94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0,111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9,72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42,24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74,34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2,21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Гуляш  из отварной  говядины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3,27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23,60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20,27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117,03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2,00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Икра кабачковая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3.59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13.66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7.27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66.9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0.019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2.34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27.4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25.58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0.36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359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Кисель  из  сока  плодового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0,31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39,46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130,2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22,46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7,26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18,5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0,192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3,88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1,17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47,98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225,27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3,0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0,92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0,112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4,02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23,7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19,6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42,4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3,48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Сок натуральный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92,27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0,062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Ватрушка с повидлом  или  творогом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2,88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1,17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27,78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0,72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29.07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23.43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128.12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840.46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196.02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4.77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0.23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4.42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191.1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91.69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427.8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5.96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265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Плов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16,49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16,89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26,02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322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1,28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14,23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39,29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200,14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2,65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Запеканка манная  с  изюмом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5,93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5,46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37,90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20,02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0,95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139,67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21,80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124,86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0,65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Чай с лимоном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ПОЛДНИК 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22,34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182,90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57,4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0,26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257,2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226,4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Кефир,  ряженка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50,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44,4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248,0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184,0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Изделия  кондитерские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82,90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42,40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1,24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ИТОГО ЗА ДЕНЬ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90.87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88.56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457.66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2738.99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790.06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13.87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1.468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24.436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855.37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341.15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1326.31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19.946</w:t>
            </w:r>
          </w:p>
        </w:tc>
      </w:tr>
    </w:tbl>
    <w:p w:rsidR="00595189" w:rsidRPr="00EF4B7F" w:rsidRDefault="00595189" w:rsidP="003246D3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t>Ден</w:t>
      </w:r>
      <w:r>
        <w:rPr>
          <w:b/>
          <w:sz w:val="28"/>
          <w:szCs w:val="28"/>
        </w:rPr>
        <w:t>ь 12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709"/>
        <w:gridCol w:w="1143"/>
        <w:gridCol w:w="983"/>
        <w:gridCol w:w="1134"/>
        <w:gridCol w:w="1134"/>
        <w:gridCol w:w="851"/>
        <w:gridCol w:w="992"/>
        <w:gridCol w:w="709"/>
        <w:gridCol w:w="850"/>
        <w:gridCol w:w="1134"/>
        <w:gridCol w:w="1134"/>
        <w:gridCol w:w="993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402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4111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13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tabs>
                <w:tab w:val="right" w:pos="176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17,276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24,098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78,38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549,3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149,2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1,09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0,264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1,226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414,9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94,27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420,98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2,384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Каша  вязкая  молочная  из  овсяных хлопьев «Геркулес» с маслом и сахаром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8,31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13,12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47,61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61,28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0,96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149,92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70,82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234,98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1,76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Кофейный напиток с молоком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2,678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50,3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22,22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0,156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125,78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90,0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Бутерброд с  сыром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14,83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65,7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9,45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96,0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0,49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rPr>
                <w:b/>
              </w:rPr>
              <w:t>ОБЕД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27,25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25,435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126,98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936,56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6526,0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7,946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0,421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27,74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133,4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102,73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489,5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9,33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Щи  из  свежей капусты с картофелем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2,28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9,48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107,7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248,94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2,82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0,069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18,93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59,1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26,55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58,8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0,99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Рис  отварной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4,86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7,16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48,91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279,6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40,6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0,376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21,78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81,26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0,70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255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Печень по </w:t>
            </w:r>
            <w:proofErr w:type="gramStart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  <w:proofErr w:type="spellStart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</w:t>
            </w:r>
            <w:proofErr w:type="gramEnd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трогановски</w:t>
            </w:r>
            <w:proofErr w:type="spellEnd"/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11,23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3,52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6216,1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3,44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8,45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33,24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17,47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239,32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Салат из свеклы с огурцами солёными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6.03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1.42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6.28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0.029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5.95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2.72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30.72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39.5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18.62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1.07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Компот  из смеси сухофруктов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16,07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132,8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0,25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16,24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8,73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rPr>
                <w:b/>
                <w:sz w:val="28"/>
                <w:szCs w:val="28"/>
              </w:rPr>
              <w:t>Полдник 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4.51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1.69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63.98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1.13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31.9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56.0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60.8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1.64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Чай с лимоном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Банан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1,50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21,00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42,0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Пирожок с повидлом  или  творогом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2,88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1,17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27,78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0,72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27,087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19,398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101,085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688,96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57,955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2,27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0,274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33,71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143,62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102,39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395,34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5,23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Голубцы  с  мясом  и  рисом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15,44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25,86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54,08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0,78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21,3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82,45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50,14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195,47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1,76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Салат  картофельный  с сельдью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4,997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5,378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11,025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112,5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3,875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9,48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23,97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21,65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97,07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0,81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Чай с лимоном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7,26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22,34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182,90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57,4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0,26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257,2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226,4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Кефир,  ряженка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50,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44,4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248,0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184,0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Изделия  кондитерские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2,26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82,90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42,40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1,24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89.653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79.301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399.045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2649.57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6813.58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18.646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1109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78.95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1011.74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432.89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1611.64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11E04">
              <w:rPr>
                <w:b/>
                <w:sz w:val="24"/>
              </w:rPr>
              <w:t>21.09</w:t>
            </w:r>
          </w:p>
        </w:tc>
      </w:tr>
    </w:tbl>
    <w:p w:rsidR="00595189" w:rsidRDefault="00595189" w:rsidP="003246D3">
      <w:pPr>
        <w:rPr>
          <w:sz w:val="24"/>
        </w:rPr>
      </w:pPr>
    </w:p>
    <w:p w:rsidR="00595189" w:rsidRDefault="00595189" w:rsidP="003246D3">
      <w:pPr>
        <w:rPr>
          <w:sz w:val="24"/>
        </w:rPr>
      </w:pPr>
    </w:p>
    <w:p w:rsidR="00595189" w:rsidRPr="00620FD6" w:rsidRDefault="00595189" w:rsidP="00A03929">
      <w:pPr>
        <w:rPr>
          <w:sz w:val="24"/>
        </w:rPr>
      </w:pPr>
      <w:r w:rsidRPr="00EF4B7F">
        <w:rPr>
          <w:b/>
          <w:sz w:val="28"/>
          <w:szCs w:val="28"/>
        </w:rPr>
        <w:lastRenderedPageBreak/>
        <w:t>Ден</w:t>
      </w:r>
      <w:r>
        <w:rPr>
          <w:b/>
          <w:sz w:val="28"/>
          <w:szCs w:val="28"/>
        </w:rPr>
        <w:t>ь 13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709"/>
        <w:gridCol w:w="1143"/>
        <w:gridCol w:w="983"/>
        <w:gridCol w:w="993"/>
        <w:gridCol w:w="1134"/>
        <w:gridCol w:w="992"/>
        <w:gridCol w:w="850"/>
        <w:gridCol w:w="851"/>
        <w:gridCol w:w="850"/>
        <w:gridCol w:w="1134"/>
        <w:gridCol w:w="1134"/>
        <w:gridCol w:w="993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543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4111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13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tabs>
                <w:tab w:val="right" w:pos="176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17.74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27.13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64.76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536.4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10.692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0.878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58.616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152.19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297.7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210.99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201.36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1.824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Вареники ленивые отварные с молоком сгущенным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8.74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16.27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24.86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243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0.052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0.39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58.5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151.81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158.51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183.8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0.41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383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Какао со сгущенным  молоком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25,08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138,4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0,038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127,99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17,99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117,86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Бутерброд с </w:t>
            </w:r>
            <w:proofErr w:type="spellStart"/>
            <w:proofErr w:type="gramStart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п</w:t>
            </w:r>
            <w:proofErr w:type="spellEnd"/>
            <w:proofErr w:type="gramEnd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/к колбасой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14,82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0,45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59,9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0,77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50.64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31.66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127.87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1106.56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670,34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18.73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0,643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27.38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290.44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308.7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774.17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11.99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Суп картофельный  с  мясными  фрикадельками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2,63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127,3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246,9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1,53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0,144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35,64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35,61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86,67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1,38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105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Фрикадельки  мясные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9,97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5,86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98,05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0,035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10,76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103,83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0,78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Гречка отварная  рассыпчатая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8,59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6,093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38,64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248,8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25,05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0,607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0,208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14,82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135,82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203,92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4,56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Рагу  из птицы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12,81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10,65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361,3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2,0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28,59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36,0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138,1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Компот  из плодов и ягод сушеных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4,078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3,54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17,57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118,6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26,66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0,056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1,588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152,2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21,34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124,41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0,478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Салат из свежих овощей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6.042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1.092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73.9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13.21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0.55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25.43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35.63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18.84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0.66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0,93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0,82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34,8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156,0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0,41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22,93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36,2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20,4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26,4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4,76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Яблоко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32,0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Чай с лимоном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23,936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16,422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113,17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713,46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495,17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7,462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0,385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36,72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131,1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107,76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418,54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5,966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312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Пюре  картофельное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4,086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6,402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27,25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884"/>
              </w:tabs>
              <w:ind w:left="-108" w:firstLine="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43,2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0,242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24,34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49,3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115,46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1,346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proofErr w:type="gramStart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Рыба</w:t>
            </w:r>
            <w:proofErr w:type="gramEnd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 тушенная  с овощами в томате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11,35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2,90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3,66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392,29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2,88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3,92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39,42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37,08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140,98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0,80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51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Салат  из  свеклы  с курагой  и  изюмом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6,04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18,06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59,68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0,039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5,53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5,18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59,30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1,16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Чай с лимоном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0,01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7,26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22,34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182,90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57,4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0,26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0,06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257,2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226,4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386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Кефир,  ряженка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50,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248,0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184,0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Изделия  кондитерские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82,90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0,26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42,40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1,24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94.704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82.195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359.16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2621.42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1243.57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14.527</w:t>
            </w:r>
          </w:p>
        </w:tc>
        <w:tc>
          <w:tcPr>
            <w:tcW w:w="851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59.764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239.27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987.21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650.22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1628.03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25.318</w:t>
            </w:r>
          </w:p>
        </w:tc>
      </w:tr>
    </w:tbl>
    <w:p w:rsidR="00595189" w:rsidRDefault="00595189" w:rsidP="00A03929">
      <w:pPr>
        <w:rPr>
          <w:sz w:val="24"/>
        </w:rPr>
      </w:pPr>
    </w:p>
    <w:p w:rsidR="00595189" w:rsidRDefault="00595189" w:rsidP="00A03929">
      <w:pPr>
        <w:rPr>
          <w:sz w:val="24"/>
        </w:rPr>
      </w:pPr>
    </w:p>
    <w:p w:rsidR="00595189" w:rsidRDefault="00595189" w:rsidP="00A03929">
      <w:pPr>
        <w:rPr>
          <w:sz w:val="24"/>
        </w:rPr>
      </w:pPr>
    </w:p>
    <w:p w:rsidR="00595189" w:rsidRDefault="00595189" w:rsidP="00D75E33">
      <w:pPr>
        <w:rPr>
          <w:sz w:val="24"/>
        </w:rPr>
      </w:pPr>
    </w:p>
    <w:p w:rsidR="00595189" w:rsidRPr="00EF4B7F" w:rsidRDefault="00595189" w:rsidP="00D75E33">
      <w:pPr>
        <w:rPr>
          <w:b/>
          <w:sz w:val="28"/>
          <w:szCs w:val="28"/>
        </w:rPr>
      </w:pPr>
      <w:r w:rsidRPr="00EF4B7F">
        <w:rPr>
          <w:b/>
          <w:sz w:val="28"/>
          <w:szCs w:val="28"/>
        </w:rPr>
        <w:lastRenderedPageBreak/>
        <w:t>Ден</w:t>
      </w:r>
      <w:r>
        <w:rPr>
          <w:b/>
          <w:sz w:val="28"/>
          <w:szCs w:val="28"/>
        </w:rPr>
        <w:t>ь 14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709"/>
        <w:gridCol w:w="1143"/>
        <w:gridCol w:w="983"/>
        <w:gridCol w:w="993"/>
        <w:gridCol w:w="1134"/>
        <w:gridCol w:w="992"/>
        <w:gridCol w:w="850"/>
        <w:gridCol w:w="993"/>
        <w:gridCol w:w="992"/>
        <w:gridCol w:w="850"/>
        <w:gridCol w:w="1134"/>
        <w:gridCol w:w="993"/>
        <w:gridCol w:w="850"/>
      </w:tblGrid>
      <w:tr w:rsidR="00595189" w:rsidRPr="00F11E04" w:rsidTr="00F11E04">
        <w:trPr>
          <w:trHeight w:val="405"/>
        </w:trPr>
        <w:tc>
          <w:tcPr>
            <w:tcW w:w="817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№ </w:t>
            </w:r>
            <w:proofErr w:type="spellStart"/>
            <w:r w:rsidRPr="00F11E04">
              <w:t>рец</w:t>
            </w:r>
            <w:proofErr w:type="spellEnd"/>
          </w:p>
        </w:tc>
        <w:tc>
          <w:tcPr>
            <w:tcW w:w="2126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Масса </w:t>
            </w:r>
            <w:proofErr w:type="spellStart"/>
            <w:r w:rsidRPr="00F11E04">
              <w:t>порции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Пищевые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Энергети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ческая</w:t>
            </w:r>
            <w:proofErr w:type="spellEnd"/>
          </w:p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ценность</w:t>
            </w:r>
          </w:p>
        </w:tc>
        <w:tc>
          <w:tcPr>
            <w:tcW w:w="3827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r w:rsidRPr="00F11E04">
              <w:t>Витамины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  <w:tc>
          <w:tcPr>
            <w:tcW w:w="3827" w:type="dxa"/>
            <w:gridSpan w:val="4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 xml:space="preserve">Минеральные </w:t>
            </w:r>
            <w:proofErr w:type="spellStart"/>
            <w:r w:rsidRPr="00F11E04">
              <w:t>вещества</w:t>
            </w:r>
            <w:proofErr w:type="gramStart"/>
            <w:r w:rsidRPr="00F11E04">
              <w:t>,м</w:t>
            </w:r>
            <w:proofErr w:type="gramEnd"/>
            <w:r w:rsidRPr="00F11E04">
              <w:t>г</w:t>
            </w:r>
            <w:proofErr w:type="spellEnd"/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жиры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белки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углеводы</w:t>
            </w:r>
          </w:p>
        </w:tc>
        <w:tc>
          <w:tcPr>
            <w:tcW w:w="1134" w:type="dxa"/>
            <w:vMerge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В</w:t>
            </w:r>
            <w:proofErr w:type="gramStart"/>
            <w:r w:rsidRPr="00F11E04">
              <w:t>1</w:t>
            </w:r>
            <w:proofErr w:type="gramEnd"/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С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А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Е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Ca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P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Mg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lang w:val="en-US"/>
              </w:rPr>
            </w:pPr>
            <w:r w:rsidRPr="00F11E04">
              <w:rPr>
                <w:lang w:val="en-US"/>
              </w:rPr>
              <w:t>Fe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tabs>
                <w:tab w:val="right" w:pos="1769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27.026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24.398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118.95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764.66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22.49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0.96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194.84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2.57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320.25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402.1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rPr>
                <w:b/>
              </w:rPr>
            </w:pPr>
            <w:r w:rsidRPr="00F11E04">
              <w:rPr>
                <w:b/>
              </w:rPr>
              <w:t>172.13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4.604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173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Каша молочная из пшеничной крупы с маслом и сахаром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11.06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8.64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54.3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0.96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54.8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147.07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221.30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44.33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2.37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rPr>
                <w:sz w:val="24"/>
                <w:szCs w:val="24"/>
              </w:rPr>
            </w:pPr>
            <w:r w:rsidRPr="00F11E04">
              <w:rPr>
                <w:sz w:val="24"/>
                <w:szCs w:val="24"/>
              </w:rPr>
              <w:t>Яйцо варёное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4.60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5.08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62.84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100.0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0.24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22.0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76.80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4.80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spellStart"/>
            <w:proofErr w:type="gramStart"/>
            <w:r w:rsidRPr="00F11E04">
              <w:t>пр</w:t>
            </w:r>
            <w:proofErr w:type="spellEnd"/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Хлеб пшеничный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1.00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48.3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233.8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23.0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87.0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Масло сливочное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65.72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40.00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2.40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Кофейный напиток с молоком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2,678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15,94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50,3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22,22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0,156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125,78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90,0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ОБЕД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24.27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31.44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120.59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881,34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304.77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83.37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3963.31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44.73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151.97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438.36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260.09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12.73</w:t>
            </w:r>
          </w:p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Суп из овощей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2.79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2.73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13.50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90.03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0.09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12.75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2.91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51.90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225.90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33.0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0.99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282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Оладьи из говяжьей печени со сливочным маслом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11.28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9.34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3.82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0.13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47.63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3963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3.25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12.01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136.51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9.22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7.01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313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Картофель  жареный  из  </w:t>
            </w:r>
            <w:proofErr w:type="gramStart"/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отварного</w:t>
            </w:r>
            <w:proofErr w:type="gramEnd"/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3,43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13,15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27,91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243,75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5,55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6,52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0,168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18,77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17,38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29,35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85,73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1,096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Салат  из  свежей  капусты  с яблоком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0,12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5,14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90,1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299,0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16,87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33,48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29,34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0,97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377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Чай с лимоном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15,20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2,93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ПОЛДНИК 1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5,38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1,67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68,98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321,27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23,0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1,32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0,152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14,02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31,7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61,6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70,4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4,08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389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Сок натуральный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92,27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0,062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2,8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338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Банан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1,50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21,00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1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10,00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42,0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406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Ватрушка с повидлом или  творогом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2,88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1,17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27,78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133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0,72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0,05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28,4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0,68</w:t>
            </w:r>
          </w:p>
        </w:tc>
      </w:tr>
      <w:tr w:rsidR="00595189" w:rsidRPr="00F11E04" w:rsidTr="00F11E04">
        <w:trPr>
          <w:trHeight w:val="477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18.44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30.12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88.91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773.96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359.67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-163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6.7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0.269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45.94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129.93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97.71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283.38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i w:val="0"/>
                <w:sz w:val="24"/>
              </w:rPr>
              <w:t>5.21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143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Рагу  из  овощей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1,77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10,99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142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276,79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2,01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0,06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12,51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37,16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16,26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268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Шницель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55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8,25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12,1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7,16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172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24,78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1,78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0,17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21,57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27,89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94,4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Компот  из смеси сухофруктов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0,33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16,07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132,8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20,4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0,25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0,008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16,24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8,73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11,72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0,34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ржано-пшеничный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3,36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0,66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29,64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137,94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0,54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15,00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63,6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1,86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Хлеб  пшеничный 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3,16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27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19,36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93,52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0,04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-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9,2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13,2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34,8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0,44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pStyle w:val="a8"/>
              <w:ind w:left="0" w:right="-5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49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pStyle w:val="a8"/>
              <w:ind w:left="0" w:right="-14"/>
              <w:jc w:val="left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Салат  Витаминный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pStyle w:val="a8"/>
              <w:ind w:left="0" w:right="-4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pStyle w:val="a8"/>
              <w:ind w:left="0" w:right="-8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1,57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pStyle w:val="a8"/>
              <w:ind w:left="0" w:right="-126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6,02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tabs>
                <w:tab w:val="left" w:pos="733"/>
              </w:tabs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8,08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ind w:left="0" w:right="-108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95,7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37,70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1,60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0,051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pStyle w:val="a8"/>
              <w:ind w:left="0" w:right="-10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32,9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43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31,96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pStyle w:val="a8"/>
              <w:tabs>
                <w:tab w:val="left" w:pos="658"/>
              </w:tabs>
              <w:ind w:left="0" w:right="-2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16,63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pStyle w:val="a8"/>
              <w:ind w:left="0" w:right="0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33,86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pStyle w:val="a8"/>
              <w:ind w:left="0" w:right="-3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11E04">
              <w:rPr>
                <w:rFonts w:ascii="Times New Roman" w:hAnsi="Times New Roman" w:cs="Times New Roman"/>
                <w:b w:val="0"/>
                <w:i w:val="0"/>
                <w:sz w:val="24"/>
              </w:rPr>
              <w:t>0,57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Полдник 2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14.4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12.58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51.3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384.88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0.75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12.50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174.8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188.75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46.15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1.43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proofErr w:type="gramStart"/>
            <w:r w:rsidRPr="00F11E04">
              <w:t>ПР</w:t>
            </w:r>
            <w:proofErr w:type="gramEnd"/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Йогурт 1.5% жирности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125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1.88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5.13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7.38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66.88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0.04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0.75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12.50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155.00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118.75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18.75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0.13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424</w:t>
            </w: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</w:pPr>
            <w:r w:rsidRPr="00F11E04">
              <w:t>Булочка домашняя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100</w:t>
            </w: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12.52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7.28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43.92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318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0.12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3.16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19.8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70.0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27.4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  <w:r w:rsidRPr="00F11E04">
              <w:t>1.30</w:t>
            </w:r>
          </w:p>
        </w:tc>
      </w:tr>
      <w:tr w:rsidR="00595189" w:rsidRPr="00F11E04" w:rsidTr="00F11E04">
        <w:trPr>
          <w:trHeight w:val="405"/>
        </w:trPr>
        <w:tc>
          <w:tcPr>
            <w:tcW w:w="817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E04">
              <w:rPr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709" w:type="dxa"/>
          </w:tcPr>
          <w:p w:rsidR="00595189" w:rsidRPr="00F11E04" w:rsidRDefault="00595189" w:rsidP="00F11E04">
            <w:pPr>
              <w:spacing w:after="0" w:line="240" w:lineRule="auto"/>
              <w:jc w:val="center"/>
            </w:pPr>
          </w:p>
        </w:tc>
        <w:tc>
          <w:tcPr>
            <w:tcW w:w="114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89.52</w:t>
            </w:r>
          </w:p>
        </w:tc>
        <w:tc>
          <w:tcPr>
            <w:tcW w:w="98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100.21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448.73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3126.11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710.09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93.1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4171.07</w:t>
            </w:r>
          </w:p>
        </w:tc>
        <w:tc>
          <w:tcPr>
            <w:tcW w:w="992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110.42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808.65</w:t>
            </w:r>
          </w:p>
        </w:tc>
        <w:tc>
          <w:tcPr>
            <w:tcW w:w="1134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1188.52</w:t>
            </w:r>
          </w:p>
        </w:tc>
        <w:tc>
          <w:tcPr>
            <w:tcW w:w="993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832.15</w:t>
            </w:r>
          </w:p>
        </w:tc>
        <w:tc>
          <w:tcPr>
            <w:tcW w:w="850" w:type="dxa"/>
          </w:tcPr>
          <w:p w:rsidR="00595189" w:rsidRPr="00F11E04" w:rsidRDefault="00595189" w:rsidP="00F11E04">
            <w:pPr>
              <w:spacing w:after="0" w:line="240" w:lineRule="auto"/>
              <w:jc w:val="center"/>
              <w:rPr>
                <w:b/>
              </w:rPr>
            </w:pPr>
            <w:r w:rsidRPr="00F11E04">
              <w:rPr>
                <w:b/>
              </w:rPr>
              <w:t>28.05</w:t>
            </w:r>
          </w:p>
        </w:tc>
      </w:tr>
    </w:tbl>
    <w:p w:rsidR="00595189" w:rsidRDefault="00595189" w:rsidP="00D75E33">
      <w:pPr>
        <w:rPr>
          <w:sz w:val="24"/>
        </w:rPr>
      </w:pPr>
    </w:p>
    <w:sectPr w:rsidR="00595189" w:rsidSect="00210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89" w:rsidRDefault="00595189" w:rsidP="00210437">
      <w:pPr>
        <w:spacing w:after="0" w:line="240" w:lineRule="auto"/>
      </w:pPr>
      <w:r>
        <w:separator/>
      </w:r>
    </w:p>
  </w:endnote>
  <w:endnote w:type="continuationSeparator" w:id="0">
    <w:p w:rsidR="00595189" w:rsidRDefault="00595189" w:rsidP="002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89" w:rsidRDefault="00595189" w:rsidP="00210437">
      <w:pPr>
        <w:spacing w:after="0" w:line="240" w:lineRule="auto"/>
      </w:pPr>
      <w:r>
        <w:separator/>
      </w:r>
    </w:p>
  </w:footnote>
  <w:footnote w:type="continuationSeparator" w:id="0">
    <w:p w:rsidR="00595189" w:rsidRDefault="00595189" w:rsidP="0021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86"/>
    <w:rsid w:val="00001BBB"/>
    <w:rsid w:val="00024596"/>
    <w:rsid w:val="000331D0"/>
    <w:rsid w:val="000371B0"/>
    <w:rsid w:val="000505FA"/>
    <w:rsid w:val="000539D9"/>
    <w:rsid w:val="00054F24"/>
    <w:rsid w:val="00064CBB"/>
    <w:rsid w:val="00080719"/>
    <w:rsid w:val="00096D6C"/>
    <w:rsid w:val="000A1758"/>
    <w:rsid w:val="000B6983"/>
    <w:rsid w:val="000C2C72"/>
    <w:rsid w:val="000C609A"/>
    <w:rsid w:val="000E0B58"/>
    <w:rsid w:val="000E149D"/>
    <w:rsid w:val="000E3094"/>
    <w:rsid w:val="000E3D88"/>
    <w:rsid w:val="0010017E"/>
    <w:rsid w:val="00100376"/>
    <w:rsid w:val="001003E7"/>
    <w:rsid w:val="00102822"/>
    <w:rsid w:val="00140DD6"/>
    <w:rsid w:val="00142CA0"/>
    <w:rsid w:val="00146C27"/>
    <w:rsid w:val="00176592"/>
    <w:rsid w:val="00187D0F"/>
    <w:rsid w:val="00190DC9"/>
    <w:rsid w:val="001924F9"/>
    <w:rsid w:val="001A04DC"/>
    <w:rsid w:val="001A6D75"/>
    <w:rsid w:val="001B02EF"/>
    <w:rsid w:val="001B05ED"/>
    <w:rsid w:val="001C113D"/>
    <w:rsid w:val="001C5D3B"/>
    <w:rsid w:val="001D11F6"/>
    <w:rsid w:val="001D53FD"/>
    <w:rsid w:val="001D7237"/>
    <w:rsid w:val="001E43FD"/>
    <w:rsid w:val="001F2276"/>
    <w:rsid w:val="001F2FBE"/>
    <w:rsid w:val="00201967"/>
    <w:rsid w:val="00207915"/>
    <w:rsid w:val="00210437"/>
    <w:rsid w:val="002115E5"/>
    <w:rsid w:val="0021215E"/>
    <w:rsid w:val="002134AE"/>
    <w:rsid w:val="00214AED"/>
    <w:rsid w:val="00226FCC"/>
    <w:rsid w:val="00260B0F"/>
    <w:rsid w:val="002629E6"/>
    <w:rsid w:val="002644F7"/>
    <w:rsid w:val="00270999"/>
    <w:rsid w:val="002A0A94"/>
    <w:rsid w:val="002A11C2"/>
    <w:rsid w:val="002A3A56"/>
    <w:rsid w:val="002A3AED"/>
    <w:rsid w:val="002A46ED"/>
    <w:rsid w:val="002A5EC3"/>
    <w:rsid w:val="002A7073"/>
    <w:rsid w:val="002B196A"/>
    <w:rsid w:val="002B443A"/>
    <w:rsid w:val="002B61A0"/>
    <w:rsid w:val="002C0B20"/>
    <w:rsid w:val="002C62B5"/>
    <w:rsid w:val="002D5799"/>
    <w:rsid w:val="002D7AE8"/>
    <w:rsid w:val="002E5985"/>
    <w:rsid w:val="002E67D3"/>
    <w:rsid w:val="002F67DB"/>
    <w:rsid w:val="002F7F2E"/>
    <w:rsid w:val="00301A03"/>
    <w:rsid w:val="00304B7D"/>
    <w:rsid w:val="00316DDD"/>
    <w:rsid w:val="003246D3"/>
    <w:rsid w:val="003270E8"/>
    <w:rsid w:val="00327E4E"/>
    <w:rsid w:val="003344C9"/>
    <w:rsid w:val="003345AD"/>
    <w:rsid w:val="003509A6"/>
    <w:rsid w:val="003573E8"/>
    <w:rsid w:val="00366DBE"/>
    <w:rsid w:val="00396968"/>
    <w:rsid w:val="003A04F6"/>
    <w:rsid w:val="003A5F74"/>
    <w:rsid w:val="003C131B"/>
    <w:rsid w:val="003C2A40"/>
    <w:rsid w:val="003C6922"/>
    <w:rsid w:val="003D41D3"/>
    <w:rsid w:val="003E1170"/>
    <w:rsid w:val="003E6E38"/>
    <w:rsid w:val="00417D31"/>
    <w:rsid w:val="00421991"/>
    <w:rsid w:val="00430430"/>
    <w:rsid w:val="004317C9"/>
    <w:rsid w:val="00441780"/>
    <w:rsid w:val="0044274A"/>
    <w:rsid w:val="00442EE8"/>
    <w:rsid w:val="00452B6D"/>
    <w:rsid w:val="00457159"/>
    <w:rsid w:val="004627DB"/>
    <w:rsid w:val="00464BBE"/>
    <w:rsid w:val="004704A0"/>
    <w:rsid w:val="00472DC7"/>
    <w:rsid w:val="00477626"/>
    <w:rsid w:val="004A142B"/>
    <w:rsid w:val="004A2412"/>
    <w:rsid w:val="004C1809"/>
    <w:rsid w:val="004C51A9"/>
    <w:rsid w:val="004D1FBA"/>
    <w:rsid w:val="004F0AF1"/>
    <w:rsid w:val="004F64A9"/>
    <w:rsid w:val="004F6927"/>
    <w:rsid w:val="005050CC"/>
    <w:rsid w:val="00512DE2"/>
    <w:rsid w:val="005263AE"/>
    <w:rsid w:val="00530705"/>
    <w:rsid w:val="005334EB"/>
    <w:rsid w:val="005447F5"/>
    <w:rsid w:val="00547CE2"/>
    <w:rsid w:val="0055196D"/>
    <w:rsid w:val="00560D6C"/>
    <w:rsid w:val="00561F71"/>
    <w:rsid w:val="0056423C"/>
    <w:rsid w:val="00565897"/>
    <w:rsid w:val="00574F05"/>
    <w:rsid w:val="00576FD0"/>
    <w:rsid w:val="00577458"/>
    <w:rsid w:val="0058114F"/>
    <w:rsid w:val="00595189"/>
    <w:rsid w:val="005A6A4D"/>
    <w:rsid w:val="005B2B6E"/>
    <w:rsid w:val="005C05AD"/>
    <w:rsid w:val="005C2F64"/>
    <w:rsid w:val="005C439F"/>
    <w:rsid w:val="005D0843"/>
    <w:rsid w:val="005D0EFC"/>
    <w:rsid w:val="005D4A67"/>
    <w:rsid w:val="005E1001"/>
    <w:rsid w:val="005E3C71"/>
    <w:rsid w:val="005E6866"/>
    <w:rsid w:val="0060516A"/>
    <w:rsid w:val="006143F1"/>
    <w:rsid w:val="00614A51"/>
    <w:rsid w:val="00616131"/>
    <w:rsid w:val="006170AF"/>
    <w:rsid w:val="006207E3"/>
    <w:rsid w:val="00620FD6"/>
    <w:rsid w:val="00623589"/>
    <w:rsid w:val="00632233"/>
    <w:rsid w:val="00635F28"/>
    <w:rsid w:val="00640C3F"/>
    <w:rsid w:val="00642734"/>
    <w:rsid w:val="00652D98"/>
    <w:rsid w:val="00670FBE"/>
    <w:rsid w:val="00681397"/>
    <w:rsid w:val="00684AF2"/>
    <w:rsid w:val="00685873"/>
    <w:rsid w:val="00693685"/>
    <w:rsid w:val="00694D65"/>
    <w:rsid w:val="006A6E5B"/>
    <w:rsid w:val="006B50B6"/>
    <w:rsid w:val="006C1EF7"/>
    <w:rsid w:val="006C5DCF"/>
    <w:rsid w:val="006D3331"/>
    <w:rsid w:val="006E00FD"/>
    <w:rsid w:val="006E6664"/>
    <w:rsid w:val="006F2C56"/>
    <w:rsid w:val="006F3ECD"/>
    <w:rsid w:val="00700436"/>
    <w:rsid w:val="00704B8F"/>
    <w:rsid w:val="00705D51"/>
    <w:rsid w:val="00711D50"/>
    <w:rsid w:val="0071542F"/>
    <w:rsid w:val="00720B6B"/>
    <w:rsid w:val="00730205"/>
    <w:rsid w:val="00731D82"/>
    <w:rsid w:val="00732DFE"/>
    <w:rsid w:val="00752220"/>
    <w:rsid w:val="00762647"/>
    <w:rsid w:val="00775C2D"/>
    <w:rsid w:val="00785FDE"/>
    <w:rsid w:val="00786560"/>
    <w:rsid w:val="00787839"/>
    <w:rsid w:val="007B190B"/>
    <w:rsid w:val="007C39DB"/>
    <w:rsid w:val="007D3216"/>
    <w:rsid w:val="007E0B54"/>
    <w:rsid w:val="007F1EC6"/>
    <w:rsid w:val="007F4317"/>
    <w:rsid w:val="007F62E4"/>
    <w:rsid w:val="00816AC0"/>
    <w:rsid w:val="00821311"/>
    <w:rsid w:val="0084414B"/>
    <w:rsid w:val="00850C2B"/>
    <w:rsid w:val="00850E7A"/>
    <w:rsid w:val="00855394"/>
    <w:rsid w:val="0086299F"/>
    <w:rsid w:val="00864F28"/>
    <w:rsid w:val="00876938"/>
    <w:rsid w:val="00876EA8"/>
    <w:rsid w:val="00882B73"/>
    <w:rsid w:val="00883766"/>
    <w:rsid w:val="00883DBC"/>
    <w:rsid w:val="0088455F"/>
    <w:rsid w:val="00887D7B"/>
    <w:rsid w:val="00895804"/>
    <w:rsid w:val="00895EA0"/>
    <w:rsid w:val="008A1131"/>
    <w:rsid w:val="008A26DB"/>
    <w:rsid w:val="008A3841"/>
    <w:rsid w:val="008A798F"/>
    <w:rsid w:val="008E1B52"/>
    <w:rsid w:val="008E267A"/>
    <w:rsid w:val="009142DF"/>
    <w:rsid w:val="00921A1D"/>
    <w:rsid w:val="009277E7"/>
    <w:rsid w:val="0093482F"/>
    <w:rsid w:val="00934C6C"/>
    <w:rsid w:val="00950C2B"/>
    <w:rsid w:val="00952986"/>
    <w:rsid w:val="00961B3A"/>
    <w:rsid w:val="00961DA5"/>
    <w:rsid w:val="009623AE"/>
    <w:rsid w:val="00964207"/>
    <w:rsid w:val="0098182A"/>
    <w:rsid w:val="0098624D"/>
    <w:rsid w:val="00996B9F"/>
    <w:rsid w:val="009B0CA4"/>
    <w:rsid w:val="009B3997"/>
    <w:rsid w:val="009C4D15"/>
    <w:rsid w:val="009C70A4"/>
    <w:rsid w:val="009D0CF1"/>
    <w:rsid w:val="009D59B3"/>
    <w:rsid w:val="009D6381"/>
    <w:rsid w:val="009E307F"/>
    <w:rsid w:val="009E7E66"/>
    <w:rsid w:val="009F04E1"/>
    <w:rsid w:val="00A03929"/>
    <w:rsid w:val="00A17B7F"/>
    <w:rsid w:val="00A25D31"/>
    <w:rsid w:val="00A31386"/>
    <w:rsid w:val="00A36BC8"/>
    <w:rsid w:val="00A402AA"/>
    <w:rsid w:val="00A4410A"/>
    <w:rsid w:val="00A4660A"/>
    <w:rsid w:val="00A53ADE"/>
    <w:rsid w:val="00A606AC"/>
    <w:rsid w:val="00A62EC4"/>
    <w:rsid w:val="00A81246"/>
    <w:rsid w:val="00A90135"/>
    <w:rsid w:val="00A9186F"/>
    <w:rsid w:val="00AB702D"/>
    <w:rsid w:val="00AC0D99"/>
    <w:rsid w:val="00AC6F5E"/>
    <w:rsid w:val="00AE074F"/>
    <w:rsid w:val="00AE7BB0"/>
    <w:rsid w:val="00AF2037"/>
    <w:rsid w:val="00B0151E"/>
    <w:rsid w:val="00B029A4"/>
    <w:rsid w:val="00B169A2"/>
    <w:rsid w:val="00B306C6"/>
    <w:rsid w:val="00B3310E"/>
    <w:rsid w:val="00B37332"/>
    <w:rsid w:val="00B72F05"/>
    <w:rsid w:val="00B75009"/>
    <w:rsid w:val="00B770C9"/>
    <w:rsid w:val="00B93DFE"/>
    <w:rsid w:val="00BA6E41"/>
    <w:rsid w:val="00BC2D9D"/>
    <w:rsid w:val="00BC68A3"/>
    <w:rsid w:val="00BD218E"/>
    <w:rsid w:val="00BF5A6F"/>
    <w:rsid w:val="00C015FF"/>
    <w:rsid w:val="00C06299"/>
    <w:rsid w:val="00C153B1"/>
    <w:rsid w:val="00C24154"/>
    <w:rsid w:val="00C24FC0"/>
    <w:rsid w:val="00C31125"/>
    <w:rsid w:val="00C51274"/>
    <w:rsid w:val="00C52A91"/>
    <w:rsid w:val="00C62962"/>
    <w:rsid w:val="00C65AA9"/>
    <w:rsid w:val="00C73E01"/>
    <w:rsid w:val="00C759E2"/>
    <w:rsid w:val="00C92631"/>
    <w:rsid w:val="00C97C23"/>
    <w:rsid w:val="00CB0283"/>
    <w:rsid w:val="00CB3FFF"/>
    <w:rsid w:val="00CC4DDD"/>
    <w:rsid w:val="00CD6F8E"/>
    <w:rsid w:val="00CD73DB"/>
    <w:rsid w:val="00CE0A23"/>
    <w:rsid w:val="00CE224F"/>
    <w:rsid w:val="00CE24B6"/>
    <w:rsid w:val="00CE2D50"/>
    <w:rsid w:val="00CE4411"/>
    <w:rsid w:val="00CF6F59"/>
    <w:rsid w:val="00D01607"/>
    <w:rsid w:val="00D105B9"/>
    <w:rsid w:val="00D11325"/>
    <w:rsid w:val="00D16B12"/>
    <w:rsid w:val="00D27206"/>
    <w:rsid w:val="00D30237"/>
    <w:rsid w:val="00D5002D"/>
    <w:rsid w:val="00D502F5"/>
    <w:rsid w:val="00D75E33"/>
    <w:rsid w:val="00D87051"/>
    <w:rsid w:val="00D871CD"/>
    <w:rsid w:val="00D93A3B"/>
    <w:rsid w:val="00DB3498"/>
    <w:rsid w:val="00DB43F9"/>
    <w:rsid w:val="00DB44A6"/>
    <w:rsid w:val="00DB5EEE"/>
    <w:rsid w:val="00DC0E1E"/>
    <w:rsid w:val="00DC2762"/>
    <w:rsid w:val="00DE2B3F"/>
    <w:rsid w:val="00E00269"/>
    <w:rsid w:val="00E04064"/>
    <w:rsid w:val="00E04364"/>
    <w:rsid w:val="00E10B73"/>
    <w:rsid w:val="00E22B84"/>
    <w:rsid w:val="00E25835"/>
    <w:rsid w:val="00E25A37"/>
    <w:rsid w:val="00E2612B"/>
    <w:rsid w:val="00E33F22"/>
    <w:rsid w:val="00E73C15"/>
    <w:rsid w:val="00E846C0"/>
    <w:rsid w:val="00E92712"/>
    <w:rsid w:val="00E92B2C"/>
    <w:rsid w:val="00E94B79"/>
    <w:rsid w:val="00EA7B0B"/>
    <w:rsid w:val="00EB208D"/>
    <w:rsid w:val="00EB2B30"/>
    <w:rsid w:val="00EB7E06"/>
    <w:rsid w:val="00EC3068"/>
    <w:rsid w:val="00EC7B30"/>
    <w:rsid w:val="00ED0054"/>
    <w:rsid w:val="00EE43FD"/>
    <w:rsid w:val="00EF211F"/>
    <w:rsid w:val="00EF4B7F"/>
    <w:rsid w:val="00F00ECE"/>
    <w:rsid w:val="00F018C6"/>
    <w:rsid w:val="00F039A3"/>
    <w:rsid w:val="00F11394"/>
    <w:rsid w:val="00F11E04"/>
    <w:rsid w:val="00F20362"/>
    <w:rsid w:val="00F2461D"/>
    <w:rsid w:val="00F525C9"/>
    <w:rsid w:val="00F5366A"/>
    <w:rsid w:val="00F570E3"/>
    <w:rsid w:val="00F60C43"/>
    <w:rsid w:val="00F612AA"/>
    <w:rsid w:val="00F6615B"/>
    <w:rsid w:val="00F67AD3"/>
    <w:rsid w:val="00FA23AD"/>
    <w:rsid w:val="00FB1D65"/>
    <w:rsid w:val="00FB6190"/>
    <w:rsid w:val="00FD3ADF"/>
    <w:rsid w:val="00FF521E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5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10282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02822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A313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1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104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1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10437"/>
    <w:rPr>
      <w:rFonts w:cs="Times New Roman"/>
    </w:rPr>
  </w:style>
  <w:style w:type="paragraph" w:styleId="a8">
    <w:name w:val="Block Text"/>
    <w:basedOn w:val="a"/>
    <w:uiPriority w:val="99"/>
    <w:rsid w:val="00C153B1"/>
    <w:pPr>
      <w:spacing w:after="0" w:line="240" w:lineRule="auto"/>
      <w:ind w:left="1140" w:right="263"/>
      <w:jc w:val="center"/>
    </w:pPr>
    <w:rPr>
      <w:rFonts w:ascii="Arial" w:hAnsi="Arial" w:cs="Arial"/>
      <w:b/>
      <w:bCs/>
      <w:i/>
      <w:iCs/>
      <w:color w:val="000000"/>
      <w:kern w:val="7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4786</TotalTime>
  <Pages>25</Pages>
  <Words>6332</Words>
  <Characters>30188</Characters>
  <Application>Microsoft Office Word</Application>
  <DocSecurity>0</DocSecurity>
  <Lines>251</Lines>
  <Paragraphs>72</Paragraphs>
  <ScaleCrop>false</ScaleCrop>
  <Company/>
  <LinksUpToDate>false</LinksUpToDate>
  <CharactersWithSpaces>36448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медпункт</dc:creator>
  <cp:keywords/>
  <dc:description/>
  <cp:lastModifiedBy>12345</cp:lastModifiedBy>
  <cp:revision>94</cp:revision>
  <cp:lastPrinted>2020-10-02T10:55:00Z</cp:lastPrinted>
  <dcterms:created xsi:type="dcterms:W3CDTF">2015-02-09T09:39:00Z</dcterms:created>
  <dcterms:modified xsi:type="dcterms:W3CDTF">2000-02-21T12:07:00Z</dcterms:modified>
</cp:coreProperties>
</file>